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0357" w14:textId="77777777" w:rsidR="00D568B2" w:rsidRDefault="00D568B2" w:rsidP="004B2D01">
      <w:pPr>
        <w:bidi/>
        <w:rPr>
          <w:rFonts w:cs="B Titr"/>
          <w:sz w:val="26"/>
          <w:szCs w:val="26"/>
          <w:rtl/>
          <w:lang w:bidi="fa-IR"/>
        </w:rPr>
      </w:pPr>
    </w:p>
    <w:p w14:paraId="77A1347C" w14:textId="77777777" w:rsidR="00D568B2" w:rsidRDefault="00D568B2" w:rsidP="00D568B2">
      <w:pPr>
        <w:bidi/>
        <w:rPr>
          <w:rFonts w:cs="B Titr"/>
          <w:sz w:val="26"/>
          <w:szCs w:val="26"/>
          <w:rtl/>
          <w:lang w:bidi="fa-IR"/>
        </w:rPr>
      </w:pPr>
    </w:p>
    <w:p w14:paraId="31395DD5" w14:textId="276C0FA7" w:rsidR="00627CD9" w:rsidRPr="004B2D01" w:rsidRDefault="004B2D01" w:rsidP="00D568B2">
      <w:pPr>
        <w:bidi/>
        <w:rPr>
          <w:rFonts w:cs="B Titr"/>
          <w:sz w:val="26"/>
          <w:szCs w:val="26"/>
          <w:rtl/>
          <w:lang w:bidi="fa-IR"/>
        </w:rPr>
      </w:pPr>
      <w:r w:rsidRPr="004B2D01">
        <w:rPr>
          <w:rFonts w:cs="B Titr" w:hint="cs"/>
          <w:sz w:val="26"/>
          <w:szCs w:val="26"/>
          <w:rtl/>
          <w:lang w:bidi="fa-IR"/>
        </w:rPr>
        <w:t>جناب آقای مهندس/ دکتر .............</w:t>
      </w:r>
    </w:p>
    <w:p w14:paraId="2D745D5A" w14:textId="2432FAE2" w:rsidR="004B2D01" w:rsidRDefault="004B2D01" w:rsidP="004B2D01">
      <w:pPr>
        <w:bidi/>
        <w:rPr>
          <w:rFonts w:cs="B Titr"/>
          <w:sz w:val="26"/>
          <w:szCs w:val="26"/>
          <w:rtl/>
          <w:lang w:bidi="fa-IR"/>
        </w:rPr>
      </w:pPr>
      <w:r w:rsidRPr="004B2D01">
        <w:rPr>
          <w:rFonts w:cs="B Titr" w:hint="cs"/>
          <w:sz w:val="26"/>
          <w:szCs w:val="26"/>
          <w:rtl/>
          <w:lang w:bidi="fa-IR"/>
        </w:rPr>
        <w:t>ریاست محترم انجمن صنفی کارفرمایی انبوه سازان مسکن و ساختمان استان تهران</w:t>
      </w:r>
    </w:p>
    <w:p w14:paraId="6044D935" w14:textId="577F8548" w:rsidR="00D568B2" w:rsidRPr="004B2D01" w:rsidRDefault="00D568B2" w:rsidP="00D568B2">
      <w:pPr>
        <w:bidi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موضوع: درخواست تمدید عضویت</w:t>
      </w:r>
    </w:p>
    <w:p w14:paraId="1F580E55" w14:textId="64E218FE" w:rsidR="004B2D01" w:rsidRPr="004B2D01" w:rsidRDefault="004B2D01" w:rsidP="004B2D01">
      <w:pPr>
        <w:bidi/>
        <w:rPr>
          <w:rFonts w:cs="B Mitra"/>
          <w:sz w:val="26"/>
          <w:szCs w:val="26"/>
          <w:rtl/>
          <w:lang w:bidi="fa-IR"/>
        </w:rPr>
      </w:pPr>
      <w:r w:rsidRPr="004B2D01">
        <w:rPr>
          <w:rFonts w:cs="B Mitra" w:hint="cs"/>
          <w:sz w:val="26"/>
          <w:szCs w:val="26"/>
          <w:rtl/>
          <w:lang w:bidi="fa-IR"/>
        </w:rPr>
        <w:t>باسلام</w:t>
      </w:r>
    </w:p>
    <w:p w14:paraId="49992E9C" w14:textId="3952715B" w:rsidR="004B2D01" w:rsidRPr="004B2D01" w:rsidRDefault="004B2D01" w:rsidP="004B2D01">
      <w:pPr>
        <w:bidi/>
        <w:jc w:val="lowKashida"/>
        <w:rPr>
          <w:rFonts w:cs="B Mitra"/>
          <w:sz w:val="26"/>
          <w:szCs w:val="26"/>
          <w:rtl/>
          <w:lang w:bidi="fa-IR"/>
        </w:rPr>
      </w:pPr>
      <w:r w:rsidRPr="004B2D01">
        <w:rPr>
          <w:rFonts w:cs="B Mitra" w:hint="cs"/>
          <w:sz w:val="26"/>
          <w:szCs w:val="26"/>
          <w:rtl/>
          <w:lang w:bidi="fa-IR"/>
        </w:rPr>
        <w:t xml:space="preserve">احتراماً اینجانب ................................. مدیرعامل شرکت </w:t>
      </w:r>
      <w:r w:rsidRPr="004B2D01">
        <w:rPr>
          <w:rFonts w:cs="B Mitra" w:hint="cs"/>
          <w:sz w:val="26"/>
          <w:szCs w:val="26"/>
          <w:rtl/>
          <w:lang w:bidi="fa-IR"/>
        </w:rPr>
        <w:t>.................................</w:t>
      </w:r>
      <w:r w:rsidRPr="004B2D01">
        <w:rPr>
          <w:rFonts w:cs="B Mitra" w:hint="cs"/>
          <w:sz w:val="26"/>
          <w:szCs w:val="26"/>
          <w:rtl/>
          <w:lang w:bidi="fa-IR"/>
        </w:rPr>
        <w:t xml:space="preserve"> با شماره عضویت </w:t>
      </w:r>
      <w:r w:rsidRPr="004B2D01">
        <w:rPr>
          <w:rFonts w:cs="B Mitra" w:hint="cs"/>
          <w:sz w:val="26"/>
          <w:szCs w:val="26"/>
          <w:rtl/>
          <w:lang w:bidi="fa-IR"/>
        </w:rPr>
        <w:t>.................................</w:t>
      </w:r>
      <w:r w:rsidRPr="004B2D01">
        <w:rPr>
          <w:rFonts w:cs="B Mitra" w:hint="cs"/>
          <w:sz w:val="26"/>
          <w:szCs w:val="26"/>
          <w:rtl/>
          <w:lang w:bidi="fa-IR"/>
        </w:rPr>
        <w:t xml:space="preserve"> آن انجمن محترم ضمن اعلام آخرین اطلاعات شرکت به شرح ذیل، متقاضی تمدید عضویت حقوقی در انجمن انبوه سازان استان تهران می باشم.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1097"/>
        <w:gridCol w:w="1517"/>
        <w:gridCol w:w="1453"/>
        <w:gridCol w:w="1161"/>
        <w:gridCol w:w="369"/>
        <w:gridCol w:w="2245"/>
      </w:tblGrid>
      <w:tr w:rsidR="004B2D01" w:rsidRPr="004B2D01" w14:paraId="7E1A5C9F" w14:textId="77777777" w:rsidTr="004B2D01">
        <w:tc>
          <w:tcPr>
            <w:tcW w:w="3711" w:type="dxa"/>
            <w:gridSpan w:val="2"/>
          </w:tcPr>
          <w:p w14:paraId="670261B3" w14:textId="220780A1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نام متقاضی:</w:t>
            </w:r>
          </w:p>
        </w:tc>
        <w:tc>
          <w:tcPr>
            <w:tcW w:w="2970" w:type="dxa"/>
            <w:gridSpan w:val="2"/>
          </w:tcPr>
          <w:p w14:paraId="616B0750" w14:textId="53F08D01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شناسه ملی:</w:t>
            </w:r>
          </w:p>
        </w:tc>
        <w:tc>
          <w:tcPr>
            <w:tcW w:w="3775" w:type="dxa"/>
            <w:gridSpan w:val="3"/>
          </w:tcPr>
          <w:p w14:paraId="5E29A135" w14:textId="560040FB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مدیرعامل:</w:t>
            </w:r>
          </w:p>
        </w:tc>
      </w:tr>
      <w:tr w:rsidR="004B2D01" w:rsidRPr="004B2D01" w14:paraId="7E65EF96" w14:textId="77777777" w:rsidTr="004B2D01">
        <w:tc>
          <w:tcPr>
            <w:tcW w:w="2614" w:type="dxa"/>
          </w:tcPr>
          <w:p w14:paraId="54602EF4" w14:textId="7902FC1A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شماره ثبت:</w:t>
            </w:r>
          </w:p>
        </w:tc>
        <w:tc>
          <w:tcPr>
            <w:tcW w:w="2614" w:type="dxa"/>
            <w:gridSpan w:val="2"/>
          </w:tcPr>
          <w:p w14:paraId="08F635C3" w14:textId="267CA85B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محل ثبت:</w:t>
            </w:r>
          </w:p>
        </w:tc>
        <w:tc>
          <w:tcPr>
            <w:tcW w:w="2614" w:type="dxa"/>
            <w:gridSpan w:val="2"/>
          </w:tcPr>
          <w:p w14:paraId="68793BA0" w14:textId="0FD05CE8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تاریخ تأسیس:</w:t>
            </w:r>
          </w:p>
        </w:tc>
        <w:tc>
          <w:tcPr>
            <w:tcW w:w="2614" w:type="dxa"/>
            <w:gridSpan w:val="2"/>
          </w:tcPr>
          <w:p w14:paraId="0DF15566" w14:textId="6AA0038F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نوع شرکت:</w:t>
            </w:r>
          </w:p>
        </w:tc>
      </w:tr>
      <w:tr w:rsidR="004B2D01" w:rsidRPr="004B2D01" w14:paraId="765B38A3" w14:textId="77777777" w:rsidTr="00990175">
        <w:tc>
          <w:tcPr>
            <w:tcW w:w="5228" w:type="dxa"/>
            <w:gridSpan w:val="3"/>
          </w:tcPr>
          <w:p w14:paraId="091E9462" w14:textId="5AFC4052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سرمایه ثبت شده شرکت (ریال):</w:t>
            </w:r>
          </w:p>
        </w:tc>
        <w:tc>
          <w:tcPr>
            <w:tcW w:w="5228" w:type="dxa"/>
            <w:gridSpan w:val="4"/>
          </w:tcPr>
          <w:p w14:paraId="2E510C8D" w14:textId="10A6938F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دارایی های ثابت مشهود بر اساس آخرین اظهارنامه مالیاتی (ریال):</w:t>
            </w:r>
          </w:p>
        </w:tc>
      </w:tr>
      <w:tr w:rsidR="004B2D01" w:rsidRPr="004B2D01" w14:paraId="6E8D32CD" w14:textId="77777777" w:rsidTr="00247088">
        <w:tc>
          <w:tcPr>
            <w:tcW w:w="5228" w:type="dxa"/>
            <w:gridSpan w:val="3"/>
          </w:tcPr>
          <w:p w14:paraId="1416C8D5" w14:textId="3899BC7C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نشانی:</w:t>
            </w:r>
          </w:p>
        </w:tc>
        <w:tc>
          <w:tcPr>
            <w:tcW w:w="5228" w:type="dxa"/>
            <w:gridSpan w:val="4"/>
          </w:tcPr>
          <w:p w14:paraId="67D842F2" w14:textId="4F083341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کد پستی:</w:t>
            </w:r>
          </w:p>
        </w:tc>
      </w:tr>
      <w:tr w:rsidR="004B2D01" w:rsidRPr="004B2D01" w14:paraId="51FDFF55" w14:textId="77777777" w:rsidTr="00E362BA">
        <w:tc>
          <w:tcPr>
            <w:tcW w:w="5228" w:type="dxa"/>
            <w:gridSpan w:val="3"/>
          </w:tcPr>
          <w:p w14:paraId="636381F1" w14:textId="090DEA4E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تلفن دفتر:</w:t>
            </w:r>
          </w:p>
        </w:tc>
        <w:tc>
          <w:tcPr>
            <w:tcW w:w="5228" w:type="dxa"/>
            <w:gridSpan w:val="4"/>
          </w:tcPr>
          <w:p w14:paraId="019BD318" w14:textId="4FF61FD5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تلفن همراه مدیرعامل:</w:t>
            </w:r>
          </w:p>
        </w:tc>
      </w:tr>
      <w:tr w:rsidR="004B2D01" w:rsidRPr="004B2D01" w14:paraId="416CCE9D" w14:textId="77777777" w:rsidTr="004B2D01">
        <w:tc>
          <w:tcPr>
            <w:tcW w:w="3711" w:type="dxa"/>
            <w:gridSpan w:val="2"/>
          </w:tcPr>
          <w:p w14:paraId="5E442936" w14:textId="1136910F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موضوع شرکت:</w:t>
            </w:r>
          </w:p>
        </w:tc>
        <w:tc>
          <w:tcPr>
            <w:tcW w:w="2970" w:type="dxa"/>
            <w:gridSpan w:val="2"/>
          </w:tcPr>
          <w:p w14:paraId="77EDE0DE" w14:textId="6C32CA8E" w:rsidR="004B2D01" w:rsidRPr="004B2D01" w:rsidRDefault="004B2D01" w:rsidP="004B2D01">
            <w:pPr>
              <w:bidi/>
              <w:jc w:val="lowKashida"/>
              <w:rPr>
                <w:rFonts w:cs="B Mitra" w:hint="cs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صلاحیت پیمانکاری:</w:t>
            </w:r>
          </w:p>
        </w:tc>
        <w:tc>
          <w:tcPr>
            <w:tcW w:w="3775" w:type="dxa"/>
            <w:gridSpan w:val="3"/>
          </w:tcPr>
          <w:p w14:paraId="7BD8A632" w14:textId="7EE9ADFC" w:rsidR="004B2D01" w:rsidRPr="004B2D01" w:rsidRDefault="004B2D01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تاریخ اعتبار صلاحیت:</w:t>
            </w:r>
          </w:p>
        </w:tc>
      </w:tr>
      <w:tr w:rsidR="004B2D01" w:rsidRPr="004B2D01" w14:paraId="023ECAA3" w14:textId="77777777" w:rsidTr="00663F1B">
        <w:tc>
          <w:tcPr>
            <w:tcW w:w="2614" w:type="dxa"/>
          </w:tcPr>
          <w:p w14:paraId="1DAADE98" w14:textId="4044BF27" w:rsidR="004B2D01" w:rsidRPr="004B2D01" w:rsidRDefault="004B2D01" w:rsidP="004B2D01">
            <w:pPr>
              <w:bidi/>
              <w:jc w:val="lowKashida"/>
              <w:rPr>
                <w:rFonts w:cs="B Mitra" w:hint="cs"/>
                <w:rtl/>
                <w:lang w:bidi="fa-IR"/>
              </w:rPr>
            </w:pPr>
            <w:r w:rsidRPr="004B2D01">
              <w:rPr>
                <w:rFonts w:cs="B Mitra" w:hint="cs"/>
                <w:rtl/>
                <w:lang w:bidi="fa-IR"/>
              </w:rPr>
              <w:t>شماره عضویت در انجمن:</w:t>
            </w:r>
          </w:p>
        </w:tc>
        <w:tc>
          <w:tcPr>
            <w:tcW w:w="2614" w:type="dxa"/>
            <w:gridSpan w:val="2"/>
          </w:tcPr>
          <w:p w14:paraId="3F2A24F7" w14:textId="29348513" w:rsidR="004B2D01" w:rsidRPr="004B2D01" w:rsidRDefault="00663F1B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تاریخ عضویت در انجمن:</w:t>
            </w:r>
          </w:p>
        </w:tc>
        <w:tc>
          <w:tcPr>
            <w:tcW w:w="2983" w:type="dxa"/>
            <w:gridSpan w:val="3"/>
          </w:tcPr>
          <w:p w14:paraId="4ED8F6F7" w14:textId="18EE19CD" w:rsidR="004B2D01" w:rsidRPr="004B2D01" w:rsidRDefault="00663F1B" w:rsidP="004B2D01">
            <w:pPr>
              <w:bidi/>
              <w:jc w:val="lowKashida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عضویت در نظام مهندسی/کاردانی:</w:t>
            </w:r>
          </w:p>
        </w:tc>
        <w:tc>
          <w:tcPr>
            <w:tcW w:w="2245" w:type="dxa"/>
          </w:tcPr>
          <w:p w14:paraId="74873666" w14:textId="58711403" w:rsidR="004B2D01" w:rsidRPr="004B2D01" w:rsidRDefault="00663F1B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تاریخ عضویت:</w:t>
            </w:r>
          </w:p>
        </w:tc>
      </w:tr>
      <w:tr w:rsidR="00663F1B" w:rsidRPr="004B2D01" w14:paraId="63BEA783" w14:textId="77777777" w:rsidTr="00CC009B">
        <w:tc>
          <w:tcPr>
            <w:tcW w:w="5228" w:type="dxa"/>
            <w:gridSpan w:val="3"/>
          </w:tcPr>
          <w:p w14:paraId="511AF3D8" w14:textId="7120B1E8" w:rsidR="00663F1B" w:rsidRPr="004B2D01" w:rsidRDefault="00663F1B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شماره پروانه اشتغال به کار انبوه سازی:</w:t>
            </w:r>
          </w:p>
        </w:tc>
        <w:tc>
          <w:tcPr>
            <w:tcW w:w="2614" w:type="dxa"/>
            <w:gridSpan w:val="2"/>
          </w:tcPr>
          <w:p w14:paraId="120981A2" w14:textId="4EC3B952" w:rsidR="00663F1B" w:rsidRPr="004B2D01" w:rsidRDefault="00663F1B" w:rsidP="004B2D01">
            <w:pPr>
              <w:bidi/>
              <w:jc w:val="lowKashida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پایه صلاحیت مدیریت:</w:t>
            </w:r>
          </w:p>
        </w:tc>
        <w:tc>
          <w:tcPr>
            <w:tcW w:w="2614" w:type="dxa"/>
            <w:gridSpan w:val="2"/>
          </w:tcPr>
          <w:p w14:paraId="11BEE75D" w14:textId="70864BA4" w:rsidR="00663F1B" w:rsidRPr="004B2D01" w:rsidRDefault="00663F1B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پایه صلاحیت اجرا:</w:t>
            </w:r>
          </w:p>
        </w:tc>
      </w:tr>
      <w:tr w:rsidR="00663F1B" w:rsidRPr="004B2D01" w14:paraId="3D86C241" w14:textId="77777777" w:rsidTr="00663F1B">
        <w:tc>
          <w:tcPr>
            <w:tcW w:w="3711" w:type="dxa"/>
            <w:gridSpan w:val="2"/>
          </w:tcPr>
          <w:p w14:paraId="2869D060" w14:textId="1E7718DD" w:rsidR="00663F1B" w:rsidRPr="004B2D01" w:rsidRDefault="00663F1B" w:rsidP="004B2D01">
            <w:pPr>
              <w:bidi/>
              <w:jc w:val="lowKashida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تاریخ صدور اولیه:</w:t>
            </w:r>
          </w:p>
        </w:tc>
        <w:tc>
          <w:tcPr>
            <w:tcW w:w="2970" w:type="dxa"/>
            <w:gridSpan w:val="2"/>
          </w:tcPr>
          <w:p w14:paraId="7E6BBABA" w14:textId="6B4E1960" w:rsidR="00663F1B" w:rsidRPr="004B2D01" w:rsidRDefault="00663F1B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تاریخ آخرین تمدید:</w:t>
            </w:r>
          </w:p>
        </w:tc>
        <w:tc>
          <w:tcPr>
            <w:tcW w:w="3775" w:type="dxa"/>
            <w:gridSpan w:val="3"/>
          </w:tcPr>
          <w:p w14:paraId="1C211DF3" w14:textId="02AA88D1" w:rsidR="00663F1B" w:rsidRPr="004B2D01" w:rsidRDefault="00663F1B" w:rsidP="004B2D01">
            <w:pPr>
              <w:bidi/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تاریخ اعتبار:</w:t>
            </w:r>
          </w:p>
        </w:tc>
      </w:tr>
    </w:tbl>
    <w:p w14:paraId="0FF972C2" w14:textId="77777777" w:rsidR="004B2D01" w:rsidRDefault="004B2D01" w:rsidP="004B2D01">
      <w:pPr>
        <w:bidi/>
        <w:jc w:val="lowKashida"/>
        <w:rPr>
          <w:rFonts w:cs="B Mitra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2245"/>
        <w:gridCol w:w="1494"/>
        <w:gridCol w:w="1494"/>
        <w:gridCol w:w="1494"/>
        <w:gridCol w:w="1823"/>
        <w:gridCol w:w="1165"/>
      </w:tblGrid>
      <w:tr w:rsidR="00663F1B" w14:paraId="12F956E1" w14:textId="77777777" w:rsidTr="00663F1B">
        <w:tc>
          <w:tcPr>
            <w:tcW w:w="741" w:type="dxa"/>
          </w:tcPr>
          <w:p w14:paraId="71441BB4" w14:textId="0D58FE18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63F1B">
              <w:rPr>
                <w:rFonts w:cs="B Mitra" w:hint="cs"/>
                <w:rtl/>
                <w:lang w:bidi="fa-IR"/>
              </w:rPr>
              <w:t>ردیف</w:t>
            </w:r>
          </w:p>
        </w:tc>
        <w:tc>
          <w:tcPr>
            <w:tcW w:w="2245" w:type="dxa"/>
          </w:tcPr>
          <w:p w14:paraId="5CE7C332" w14:textId="07206DE8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63F1B">
              <w:rPr>
                <w:rFonts w:cs="B Mitra" w:hint="cs"/>
                <w:rtl/>
                <w:lang w:bidi="fa-IR"/>
              </w:rPr>
              <w:t>اعضاء هیأت مدیره</w:t>
            </w:r>
          </w:p>
        </w:tc>
        <w:tc>
          <w:tcPr>
            <w:tcW w:w="1494" w:type="dxa"/>
          </w:tcPr>
          <w:p w14:paraId="42384A47" w14:textId="7762B870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63F1B">
              <w:rPr>
                <w:rFonts w:cs="B Mitra" w:hint="cs"/>
                <w:rtl/>
                <w:lang w:bidi="fa-IR"/>
              </w:rPr>
              <w:t>سمت</w:t>
            </w:r>
          </w:p>
        </w:tc>
        <w:tc>
          <w:tcPr>
            <w:tcW w:w="1494" w:type="dxa"/>
          </w:tcPr>
          <w:p w14:paraId="04865BF7" w14:textId="397EB9AB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63F1B">
              <w:rPr>
                <w:rFonts w:cs="B Mitra" w:hint="cs"/>
                <w:rtl/>
                <w:lang w:bidi="fa-IR"/>
              </w:rPr>
              <w:t>تحصیلات</w:t>
            </w:r>
          </w:p>
        </w:tc>
        <w:tc>
          <w:tcPr>
            <w:tcW w:w="1494" w:type="dxa"/>
          </w:tcPr>
          <w:p w14:paraId="3182C1DD" w14:textId="0310CAA6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63F1B">
              <w:rPr>
                <w:rFonts w:cs="B Mitra" w:hint="cs"/>
                <w:rtl/>
                <w:lang w:bidi="fa-IR"/>
              </w:rPr>
              <w:t>رتبه پروانه اشتغال</w:t>
            </w:r>
          </w:p>
        </w:tc>
        <w:tc>
          <w:tcPr>
            <w:tcW w:w="1823" w:type="dxa"/>
          </w:tcPr>
          <w:p w14:paraId="0053F86E" w14:textId="1B08969D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63F1B">
              <w:rPr>
                <w:rFonts w:cs="B Mitra" w:hint="cs"/>
                <w:rtl/>
                <w:lang w:bidi="fa-IR"/>
              </w:rPr>
              <w:t>شماره پروانه اشتغال</w:t>
            </w:r>
          </w:p>
        </w:tc>
        <w:tc>
          <w:tcPr>
            <w:tcW w:w="1165" w:type="dxa"/>
          </w:tcPr>
          <w:p w14:paraId="306E4FD4" w14:textId="40E24E5C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63F1B">
              <w:rPr>
                <w:rFonts w:cs="B Mitra" w:hint="cs"/>
                <w:rtl/>
                <w:lang w:bidi="fa-IR"/>
              </w:rPr>
              <w:t>تعداد سهام</w:t>
            </w:r>
          </w:p>
        </w:tc>
      </w:tr>
      <w:tr w:rsidR="00663F1B" w14:paraId="00EE6A22" w14:textId="77777777" w:rsidTr="00663F1B">
        <w:tc>
          <w:tcPr>
            <w:tcW w:w="741" w:type="dxa"/>
          </w:tcPr>
          <w:p w14:paraId="0286B5F5" w14:textId="20CB4366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2245" w:type="dxa"/>
          </w:tcPr>
          <w:p w14:paraId="04FF1EAC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4A485579" w14:textId="5A0BE9CF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مدیرعامل</w:t>
            </w:r>
          </w:p>
        </w:tc>
        <w:tc>
          <w:tcPr>
            <w:tcW w:w="1494" w:type="dxa"/>
          </w:tcPr>
          <w:p w14:paraId="5403DB23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32FAB69E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3" w:type="dxa"/>
          </w:tcPr>
          <w:p w14:paraId="573C8A43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5" w:type="dxa"/>
          </w:tcPr>
          <w:p w14:paraId="48911564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3F1B" w14:paraId="182081A6" w14:textId="77777777" w:rsidTr="00663F1B">
        <w:tc>
          <w:tcPr>
            <w:tcW w:w="741" w:type="dxa"/>
          </w:tcPr>
          <w:p w14:paraId="556A54CB" w14:textId="30E572B4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2245" w:type="dxa"/>
          </w:tcPr>
          <w:p w14:paraId="6B43E3A9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2681AFA0" w14:textId="5003D74E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رئیس هیأت مدیره</w:t>
            </w:r>
          </w:p>
        </w:tc>
        <w:tc>
          <w:tcPr>
            <w:tcW w:w="1494" w:type="dxa"/>
          </w:tcPr>
          <w:p w14:paraId="583B4FE3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76748B3B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3" w:type="dxa"/>
          </w:tcPr>
          <w:p w14:paraId="700E597B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5" w:type="dxa"/>
          </w:tcPr>
          <w:p w14:paraId="718BB80B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3F1B" w14:paraId="3D71221F" w14:textId="77777777" w:rsidTr="00663F1B">
        <w:tc>
          <w:tcPr>
            <w:tcW w:w="741" w:type="dxa"/>
          </w:tcPr>
          <w:p w14:paraId="321A7654" w14:textId="6D6E244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2245" w:type="dxa"/>
          </w:tcPr>
          <w:p w14:paraId="3C3A30C2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1F6D5DD1" w14:textId="21615B5F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نائب رئیس</w:t>
            </w:r>
          </w:p>
        </w:tc>
        <w:tc>
          <w:tcPr>
            <w:tcW w:w="1494" w:type="dxa"/>
          </w:tcPr>
          <w:p w14:paraId="41B4DE83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52C91B49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3" w:type="dxa"/>
          </w:tcPr>
          <w:p w14:paraId="0828953E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5" w:type="dxa"/>
          </w:tcPr>
          <w:p w14:paraId="17F21736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3F1B" w14:paraId="13BAD020" w14:textId="77777777" w:rsidTr="00663F1B">
        <w:tc>
          <w:tcPr>
            <w:tcW w:w="741" w:type="dxa"/>
          </w:tcPr>
          <w:p w14:paraId="3836DF3F" w14:textId="35729D2C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2245" w:type="dxa"/>
          </w:tcPr>
          <w:p w14:paraId="2C1F4184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46211F52" w14:textId="62F49C0F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عضو</w:t>
            </w:r>
            <w:r>
              <w:rPr>
                <w:rFonts w:cs="B Mitra" w:hint="cs"/>
                <w:rtl/>
                <w:lang w:bidi="fa-IR"/>
              </w:rPr>
              <w:t xml:space="preserve"> هیأت مدیره</w:t>
            </w:r>
          </w:p>
        </w:tc>
        <w:tc>
          <w:tcPr>
            <w:tcW w:w="1494" w:type="dxa"/>
          </w:tcPr>
          <w:p w14:paraId="7FBB79BB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5639FF2E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3" w:type="dxa"/>
          </w:tcPr>
          <w:p w14:paraId="09FF787B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5" w:type="dxa"/>
          </w:tcPr>
          <w:p w14:paraId="28BDC853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3F1B" w14:paraId="2D2AD3CB" w14:textId="77777777" w:rsidTr="00663F1B">
        <w:tc>
          <w:tcPr>
            <w:tcW w:w="741" w:type="dxa"/>
          </w:tcPr>
          <w:p w14:paraId="00CF2968" w14:textId="090471B0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2245" w:type="dxa"/>
          </w:tcPr>
          <w:p w14:paraId="26741CBA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4F7EC9E9" w14:textId="1548C915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عضو</w:t>
            </w:r>
            <w:r>
              <w:rPr>
                <w:rFonts w:cs="B Mitra" w:hint="cs"/>
                <w:rtl/>
                <w:lang w:bidi="fa-IR"/>
              </w:rPr>
              <w:t xml:space="preserve"> هیأت مدیره</w:t>
            </w:r>
          </w:p>
        </w:tc>
        <w:tc>
          <w:tcPr>
            <w:tcW w:w="1494" w:type="dxa"/>
          </w:tcPr>
          <w:p w14:paraId="4E14D9C8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4" w:type="dxa"/>
          </w:tcPr>
          <w:p w14:paraId="10F39FA2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3" w:type="dxa"/>
          </w:tcPr>
          <w:p w14:paraId="6D3FB263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5" w:type="dxa"/>
          </w:tcPr>
          <w:p w14:paraId="3FAB6412" w14:textId="77777777" w:rsidR="00663F1B" w:rsidRPr="00663F1B" w:rsidRDefault="00663F1B" w:rsidP="00663F1B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14:paraId="000BEA8E" w14:textId="77777777" w:rsidR="00663F1B" w:rsidRDefault="00663F1B" w:rsidP="00663F1B">
      <w:pPr>
        <w:bidi/>
        <w:jc w:val="lowKashida"/>
        <w:rPr>
          <w:rFonts w:cs="B Mitra"/>
          <w:sz w:val="26"/>
          <w:szCs w:val="26"/>
          <w:rtl/>
          <w:lang w:bidi="fa-IR"/>
        </w:rPr>
      </w:pPr>
    </w:p>
    <w:p w14:paraId="3E727E70" w14:textId="7954C20D" w:rsidR="002B6B02" w:rsidRDefault="002B6B02" w:rsidP="002B6B02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پروژه های انجام شده در 5 سال اخیر: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1080"/>
        <w:gridCol w:w="2190"/>
        <w:gridCol w:w="1307"/>
        <w:gridCol w:w="1307"/>
        <w:gridCol w:w="1307"/>
        <w:gridCol w:w="1307"/>
        <w:gridCol w:w="1307"/>
      </w:tblGrid>
      <w:tr w:rsidR="002B6B02" w14:paraId="6449FF8D" w14:textId="77777777" w:rsidTr="002B6B02">
        <w:tc>
          <w:tcPr>
            <w:tcW w:w="651" w:type="dxa"/>
          </w:tcPr>
          <w:p w14:paraId="72E3C51F" w14:textId="2DDEA024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ردیف</w:t>
            </w:r>
          </w:p>
        </w:tc>
        <w:tc>
          <w:tcPr>
            <w:tcW w:w="1080" w:type="dxa"/>
          </w:tcPr>
          <w:p w14:paraId="270E3B1D" w14:textId="3A2FE7BA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نام شهر</w:t>
            </w:r>
          </w:p>
        </w:tc>
        <w:tc>
          <w:tcPr>
            <w:tcW w:w="2190" w:type="dxa"/>
          </w:tcPr>
          <w:p w14:paraId="67FE7CF5" w14:textId="57BBADD1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نشانی (پلاک ثبتی)</w:t>
            </w:r>
          </w:p>
        </w:tc>
        <w:tc>
          <w:tcPr>
            <w:tcW w:w="1307" w:type="dxa"/>
          </w:tcPr>
          <w:p w14:paraId="290CB067" w14:textId="420ACA71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زیربنا (متر مربع)</w:t>
            </w:r>
          </w:p>
        </w:tc>
        <w:tc>
          <w:tcPr>
            <w:tcW w:w="1307" w:type="dxa"/>
          </w:tcPr>
          <w:p w14:paraId="66D81A62" w14:textId="2E775BB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تاریخ پذیرش</w:t>
            </w:r>
          </w:p>
        </w:tc>
        <w:tc>
          <w:tcPr>
            <w:tcW w:w="1307" w:type="dxa"/>
          </w:tcPr>
          <w:p w14:paraId="0B791FEF" w14:textId="186D84F9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تاریخ پایان</w:t>
            </w:r>
          </w:p>
        </w:tc>
        <w:tc>
          <w:tcPr>
            <w:tcW w:w="1307" w:type="dxa"/>
          </w:tcPr>
          <w:p w14:paraId="40CAD0BE" w14:textId="2A36018E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مرحله کار</w:t>
            </w:r>
          </w:p>
        </w:tc>
        <w:tc>
          <w:tcPr>
            <w:tcW w:w="1307" w:type="dxa"/>
          </w:tcPr>
          <w:p w14:paraId="3FB6D65A" w14:textId="13F96A4C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نوع قرارداد</w:t>
            </w:r>
          </w:p>
        </w:tc>
      </w:tr>
      <w:tr w:rsidR="002B6B02" w14:paraId="33B70E75" w14:textId="77777777" w:rsidTr="002B6B02">
        <w:tc>
          <w:tcPr>
            <w:tcW w:w="651" w:type="dxa"/>
          </w:tcPr>
          <w:p w14:paraId="05DDC1A8" w14:textId="626F8F58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080" w:type="dxa"/>
          </w:tcPr>
          <w:p w14:paraId="275B000E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90" w:type="dxa"/>
          </w:tcPr>
          <w:p w14:paraId="691DF180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3CC6A23A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2B4A6609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60392E60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0CB5012E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16FAEF32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2B6B02" w14:paraId="24C2A689" w14:textId="77777777" w:rsidTr="002B6B02">
        <w:tc>
          <w:tcPr>
            <w:tcW w:w="651" w:type="dxa"/>
          </w:tcPr>
          <w:p w14:paraId="10B26850" w14:textId="6CDB0379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080" w:type="dxa"/>
          </w:tcPr>
          <w:p w14:paraId="27587551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90" w:type="dxa"/>
          </w:tcPr>
          <w:p w14:paraId="07997D5F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266B49EE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7CFFED93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014A1080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1167A7CA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509CA715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2B6B02" w14:paraId="0D25D54A" w14:textId="77777777" w:rsidTr="002B6B02">
        <w:tc>
          <w:tcPr>
            <w:tcW w:w="651" w:type="dxa"/>
          </w:tcPr>
          <w:p w14:paraId="5A7BA617" w14:textId="2921375D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080" w:type="dxa"/>
          </w:tcPr>
          <w:p w14:paraId="549FB5C4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90" w:type="dxa"/>
          </w:tcPr>
          <w:p w14:paraId="0E0D123F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2681BFE6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5AAB9932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0420E750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7D569ADC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7E7FEFF7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2B6B02" w14:paraId="3B3482B7" w14:textId="77777777" w:rsidTr="002B6B02">
        <w:tc>
          <w:tcPr>
            <w:tcW w:w="651" w:type="dxa"/>
          </w:tcPr>
          <w:p w14:paraId="7F74236A" w14:textId="7A55AEBE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2B6B02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1080" w:type="dxa"/>
          </w:tcPr>
          <w:p w14:paraId="257F87CE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90" w:type="dxa"/>
          </w:tcPr>
          <w:p w14:paraId="2889ABB3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448CBEE7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66848BB1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05EFF519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619A73DB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07" w:type="dxa"/>
          </w:tcPr>
          <w:p w14:paraId="7D5B861A" w14:textId="77777777" w:rsidR="002B6B02" w:rsidRPr="002B6B02" w:rsidRDefault="002B6B02" w:rsidP="002B6B0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14:paraId="00478213" w14:textId="77777777" w:rsidR="002B6B02" w:rsidRPr="004B2D01" w:rsidRDefault="002B6B02" w:rsidP="002B6B02">
      <w:pPr>
        <w:bidi/>
        <w:jc w:val="lowKashida"/>
        <w:rPr>
          <w:rFonts w:cs="B Mitra"/>
          <w:sz w:val="26"/>
          <w:szCs w:val="26"/>
          <w:rtl/>
          <w:lang w:bidi="fa-IR"/>
        </w:rPr>
      </w:pPr>
    </w:p>
    <w:p w14:paraId="19E146A7" w14:textId="6F28C212" w:rsidR="004B2D01" w:rsidRPr="004B2D01" w:rsidRDefault="00D568B2" w:rsidP="00D568B2">
      <w:pPr>
        <w:bidi/>
        <w:jc w:val="center"/>
        <w:rPr>
          <w:rFonts w:cs="B Mitra" w:hint="cs"/>
          <w:sz w:val="26"/>
          <w:szCs w:val="26"/>
          <w:rtl/>
          <w:lang w:bidi="fa-IR"/>
        </w:rPr>
      </w:pP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>مهر و امضا</w:t>
      </w:r>
    </w:p>
    <w:sectPr w:rsidR="004B2D01" w:rsidRPr="004B2D01" w:rsidSect="004B2D0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01"/>
    <w:rsid w:val="002B6B02"/>
    <w:rsid w:val="003B1123"/>
    <w:rsid w:val="004B2D01"/>
    <w:rsid w:val="004D22DF"/>
    <w:rsid w:val="00627CD9"/>
    <w:rsid w:val="00663F1B"/>
    <w:rsid w:val="00817597"/>
    <w:rsid w:val="00D5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D9988"/>
  <w15:chartTrackingRefBased/>
  <w15:docId w15:val="{113C21FA-176E-431E-8F58-BEA957D5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D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D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D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D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D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D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D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D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D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D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D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4</cp:revision>
  <dcterms:created xsi:type="dcterms:W3CDTF">2026-06-20T03:45:00Z</dcterms:created>
  <dcterms:modified xsi:type="dcterms:W3CDTF">2026-06-20T04:03:00Z</dcterms:modified>
</cp:coreProperties>
</file>